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FC" w:rsidRDefault="00EF43FC" w:rsidP="007804CC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F3B9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F3B9C">
        <w:rPr>
          <w:rFonts w:ascii="Times New Roman" w:hAnsi="Times New Roman" w:cs="Times New Roman"/>
          <w:sz w:val="28"/>
          <w:szCs w:val="28"/>
        </w:rPr>
        <w:t xml:space="preserve"> </w:t>
      </w:r>
      <w:r w:rsidRPr="009F3B9C">
        <w:rPr>
          <w:rFonts w:ascii="Times New Roman" w:hAnsi="Times New Roman" w:cs="Times New Roman"/>
          <w:b/>
          <w:bCs/>
          <w:sz w:val="28"/>
          <w:szCs w:val="28"/>
        </w:rPr>
        <w:t>разновозрастная</w:t>
      </w:r>
      <w:r w:rsidRPr="009F3B9C">
        <w:rPr>
          <w:rFonts w:ascii="Times New Roman" w:hAnsi="Times New Roman" w:cs="Times New Roman"/>
          <w:sz w:val="28"/>
          <w:szCs w:val="28"/>
        </w:rPr>
        <w:t xml:space="preserve"> </w:t>
      </w:r>
      <w:r w:rsidRPr="009F3B9C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тематическая </w:t>
      </w:r>
      <w:r w:rsidR="003B7551">
        <w:rPr>
          <w:rFonts w:ascii="Times New Roman" w:hAnsi="Times New Roman" w:cs="Times New Roman"/>
          <w:b/>
          <w:bCs/>
          <w:sz w:val="28"/>
          <w:szCs w:val="28"/>
        </w:rPr>
        <w:t>неделя «Все о лесе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804CC" w:rsidRDefault="007804CC" w:rsidP="00191E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23B" w:rsidRDefault="00E4323B" w:rsidP="003A4CE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5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7551" w:rsidRPr="003B7551">
        <w:rPr>
          <w:rFonts w:ascii="Times New Roman" w:hAnsi="Times New Roman" w:cs="Times New Roman"/>
          <w:b/>
          <w:sz w:val="28"/>
          <w:szCs w:val="28"/>
        </w:rPr>
        <w:t>Вторник, 12.05.2020г.</w:t>
      </w:r>
    </w:p>
    <w:p w:rsidR="003B7551" w:rsidRPr="003B7551" w:rsidRDefault="003B7551" w:rsidP="003B755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7551">
        <w:rPr>
          <w:rFonts w:ascii="Times New Roman" w:hAnsi="Times New Roman" w:cs="Times New Roman"/>
          <w:i/>
          <w:sz w:val="28"/>
          <w:szCs w:val="28"/>
          <w:u w:val="single"/>
        </w:rPr>
        <w:t>ФЭМП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551" w:rsidRPr="007804CC" w:rsidRDefault="003B7551" w:rsidP="007804CC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0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развивать умение сравнивать до 6 предметов по ширине и раскладывать их в убывающей и возрастающей последовательности. Продолжать определять местоположение людей относительно себя.</w:t>
      </w:r>
    </w:p>
    <w:p w:rsidR="003B7551" w:rsidRDefault="003B7551" w:rsidP="003B755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7551">
        <w:rPr>
          <w:rFonts w:ascii="Times New Roman" w:hAnsi="Times New Roman" w:cs="Times New Roman"/>
          <w:i/>
          <w:sz w:val="28"/>
          <w:szCs w:val="28"/>
          <w:u w:val="single"/>
        </w:rPr>
        <w:t>Чтение художественной литературы</w:t>
      </w:r>
    </w:p>
    <w:p w:rsidR="003B7551" w:rsidRPr="007804CC" w:rsidRDefault="003B7551" w:rsidP="003B7551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780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тение сказки «</w:t>
      </w:r>
      <w:proofErr w:type="gramStart"/>
      <w:r w:rsidR="00780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Крылатый</w:t>
      </w:r>
      <w:proofErr w:type="gramEnd"/>
      <w:r w:rsidR="00780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80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мохнатый да масляный». </w:t>
      </w:r>
    </w:p>
    <w:p w:rsidR="007804CC" w:rsidRPr="003B7551" w:rsidRDefault="007804CC" w:rsidP="003B7551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5" w:history="1">
        <w:r w:rsidRPr="007804CC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https://deti-online.com/audioskazki/russkie-narodnye-skazki-mp3/krylatyy-mohnatyy-da-maslenyy/</w:t>
        </w:r>
      </w:hyperlink>
    </w:p>
    <w:p w:rsidR="003B7551" w:rsidRPr="003B7551" w:rsidRDefault="003B7551" w:rsidP="003B755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7551">
        <w:rPr>
          <w:rFonts w:ascii="Times New Roman" w:hAnsi="Times New Roman" w:cs="Times New Roman"/>
          <w:i/>
          <w:sz w:val="28"/>
          <w:szCs w:val="28"/>
          <w:u w:val="single"/>
        </w:rPr>
        <w:t>Музыка</w:t>
      </w:r>
    </w:p>
    <w:p w:rsidR="003B7551" w:rsidRPr="007804CC" w:rsidRDefault="002D6B73" w:rsidP="007804C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04CC">
        <w:rPr>
          <w:rFonts w:ascii="Times New Roman" w:hAnsi="Times New Roman" w:cs="Times New Roman"/>
          <w:sz w:val="28"/>
          <w:szCs w:val="28"/>
        </w:rPr>
        <w:t>Слушание произведения П.И.Чайковского «Весна</w:t>
      </w:r>
      <w:r w:rsidR="007804CC" w:rsidRPr="007804CC">
        <w:rPr>
          <w:rFonts w:ascii="Times New Roman" w:hAnsi="Times New Roman" w:cs="Times New Roman"/>
          <w:sz w:val="28"/>
          <w:szCs w:val="28"/>
        </w:rPr>
        <w:t>. Май»</w:t>
      </w:r>
      <w:r w:rsidRPr="007804CC">
        <w:rPr>
          <w:rFonts w:ascii="Times New Roman" w:hAnsi="Times New Roman" w:cs="Times New Roman"/>
          <w:sz w:val="28"/>
          <w:szCs w:val="28"/>
        </w:rPr>
        <w:t>»</w:t>
      </w:r>
    </w:p>
    <w:p w:rsidR="007804CC" w:rsidRPr="007804CC" w:rsidRDefault="007804CC" w:rsidP="007804C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62AD0">
          <w:rPr>
            <w:rStyle w:val="a4"/>
            <w:rFonts w:ascii="Times New Roman" w:hAnsi="Times New Roman" w:cs="Times New Roman"/>
            <w:sz w:val="28"/>
            <w:szCs w:val="28"/>
          </w:rPr>
          <w:t>https://lightaudio.ru/mp3/п.и.чайковский%20времена%20года%20%22май%22%20весна</w:t>
        </w:r>
      </w:hyperlink>
    </w:p>
    <w:p w:rsidR="007804CC" w:rsidRPr="003B7551" w:rsidRDefault="007804CC" w:rsidP="003B755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C30D7" w:rsidRPr="00E4323B" w:rsidRDefault="002D6B73" w:rsidP="00191E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Среда, 13</w:t>
      </w:r>
      <w:r w:rsidR="003A4CED">
        <w:rPr>
          <w:rFonts w:ascii="Times New Roman" w:hAnsi="Times New Roman" w:cs="Times New Roman"/>
          <w:b/>
          <w:sz w:val="28"/>
          <w:szCs w:val="28"/>
        </w:rPr>
        <w:t>.05</w:t>
      </w:r>
      <w:r w:rsidR="002C30D7" w:rsidRPr="00E4323B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3B7551" w:rsidRPr="003B7551" w:rsidRDefault="0005080A" w:rsidP="0005080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067C5" w:rsidRPr="0005080A">
        <w:rPr>
          <w:rFonts w:ascii="Times New Roman" w:hAnsi="Times New Roman" w:cs="Times New Roman"/>
          <w:i/>
          <w:sz w:val="28"/>
          <w:szCs w:val="28"/>
          <w:u w:val="single"/>
        </w:rPr>
        <w:t>Ознакомление с окружающим</w:t>
      </w:r>
      <w:r w:rsidR="003B7551">
        <w:rPr>
          <w:rFonts w:ascii="Arial" w:hAnsi="Arial" w:cs="Arial"/>
          <w:b/>
          <w:bCs/>
          <w:color w:val="000000"/>
          <w:shd w:val="clear" w:color="auto" w:fill="FFFFFF"/>
        </w:rPr>
        <w:t> </w:t>
      </w:r>
    </w:p>
    <w:p w:rsidR="003B7551" w:rsidRDefault="003B7551" w:rsidP="003B7551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5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Тема: </w:t>
      </w:r>
      <w:r w:rsidRPr="003B7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«Лес. Деревья»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67C5" w:rsidRPr="007804CC" w:rsidRDefault="003B7551" w:rsidP="007804CC">
      <w:pPr>
        <w:spacing w:after="0" w:line="360" w:lineRule="auto"/>
        <w:ind w:left="708" w:firstLine="15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0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детей интерес к жизни леса, понимание необходимости беречь его. Обсуждение правил поведения в лесу. Закреплять знания детей о деревьях нашего края (береза, ель, сосна, тополь, рябина).</w:t>
      </w:r>
    </w:p>
    <w:p w:rsidR="007804CC" w:rsidRDefault="003B7551" w:rsidP="007804CC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Аппликация </w:t>
      </w:r>
      <w:r w:rsidR="00087832" w:rsidRPr="0005080A">
        <w:rPr>
          <w:sz w:val="28"/>
          <w:szCs w:val="28"/>
        </w:rPr>
        <w:t xml:space="preserve">по </w:t>
      </w:r>
      <w:r w:rsidR="00087832" w:rsidRPr="00DD36A1">
        <w:rPr>
          <w:sz w:val="28"/>
          <w:szCs w:val="28"/>
        </w:rPr>
        <w:t>теме «</w:t>
      </w:r>
      <w:r w:rsidR="002D6B73">
        <w:rPr>
          <w:sz w:val="28"/>
          <w:szCs w:val="28"/>
        </w:rPr>
        <w:t xml:space="preserve">Яблоня </w:t>
      </w:r>
      <w:proofErr w:type="gramStart"/>
      <w:r w:rsidR="002D6B73">
        <w:rPr>
          <w:sz w:val="28"/>
          <w:szCs w:val="28"/>
        </w:rPr>
        <w:t>в</w:t>
      </w:r>
      <w:proofErr w:type="gramEnd"/>
      <w:r w:rsidR="002D6B73">
        <w:rPr>
          <w:sz w:val="28"/>
          <w:szCs w:val="28"/>
        </w:rPr>
        <w:t xml:space="preserve"> цвету</w:t>
      </w:r>
      <w:r w:rsidR="00087832" w:rsidRPr="00DD36A1">
        <w:rPr>
          <w:sz w:val="28"/>
          <w:szCs w:val="28"/>
        </w:rPr>
        <w:t>»</w:t>
      </w:r>
      <w:r w:rsidR="0005080A" w:rsidRPr="00DD36A1">
        <w:rPr>
          <w:sz w:val="28"/>
          <w:szCs w:val="28"/>
        </w:rPr>
        <w:t>.</w:t>
      </w:r>
    </w:p>
    <w:p w:rsidR="00DD36A1" w:rsidRPr="00DD36A1" w:rsidRDefault="007804CC" w:rsidP="007804CC">
      <w:pPr>
        <w:pStyle w:val="c1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hyperlink r:id="rId7" w:history="1">
        <w:r w:rsidRPr="007804CC">
          <w:rPr>
            <w:rStyle w:val="a4"/>
          </w:rPr>
          <w:t xml:space="preserve"> </w:t>
        </w:r>
        <w:r w:rsidRPr="007804CC">
          <w:rPr>
            <w:rStyle w:val="a4"/>
            <w:sz w:val="28"/>
            <w:szCs w:val="28"/>
          </w:rPr>
          <w:t>https://pedkopilka.ru/blogs/tatjana-viktorovna-mozhaeva/master-klas-po-aplikaci-jablonja-v-cvetu.html</w:t>
        </w:r>
      </w:hyperlink>
    </w:p>
    <w:p w:rsidR="00DD36A1" w:rsidRPr="007804CC" w:rsidRDefault="00E4323B" w:rsidP="007804C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4CC">
        <w:rPr>
          <w:rFonts w:ascii="Times New Roman" w:hAnsi="Times New Roman" w:cs="Times New Roman"/>
          <w:sz w:val="28"/>
          <w:szCs w:val="28"/>
        </w:rPr>
        <w:t xml:space="preserve">Загадки </w:t>
      </w:r>
      <w:r w:rsidR="00832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2D6B73" w:rsidRPr="00780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обитателях</w:t>
      </w:r>
      <w:r w:rsidR="00832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леса</w:t>
      </w:r>
    </w:p>
    <w:p w:rsidR="007804CC" w:rsidRDefault="00832D21" w:rsidP="007804C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32D21">
          <w:rPr>
            <w:rStyle w:val="a4"/>
            <w:rFonts w:ascii="Times New Roman" w:hAnsi="Times New Roman" w:cs="Times New Roman"/>
            <w:sz w:val="28"/>
            <w:szCs w:val="28"/>
          </w:rPr>
          <w:t>https://ihappymama.ru/iq/zagadki/zagadki-pro-lesnyh-zhivotnyh-s-otvetami/</w:t>
        </w:r>
      </w:hyperlink>
    </w:p>
    <w:p w:rsidR="00832D21" w:rsidRDefault="00832D21" w:rsidP="007804C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21" w:rsidRDefault="00832D21" w:rsidP="007804C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21" w:rsidRPr="00832D21" w:rsidRDefault="00832D21" w:rsidP="007804C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0D7" w:rsidRPr="00AA21FF" w:rsidRDefault="002C30D7" w:rsidP="00AA21F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1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Четверг, </w:t>
      </w:r>
      <w:r w:rsidR="002D6B73">
        <w:rPr>
          <w:rFonts w:ascii="Times New Roman" w:hAnsi="Times New Roman" w:cs="Times New Roman"/>
          <w:b/>
          <w:sz w:val="28"/>
          <w:szCs w:val="28"/>
        </w:rPr>
        <w:t>14</w:t>
      </w:r>
      <w:r w:rsidR="003A4CED" w:rsidRPr="00AA21FF">
        <w:rPr>
          <w:rFonts w:ascii="Times New Roman" w:hAnsi="Times New Roman" w:cs="Times New Roman"/>
          <w:b/>
          <w:sz w:val="28"/>
          <w:szCs w:val="28"/>
        </w:rPr>
        <w:t>.05</w:t>
      </w:r>
      <w:r w:rsidRPr="00AA21FF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7067C5" w:rsidRPr="007067C5" w:rsidRDefault="007067C5" w:rsidP="00191E2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067C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ФЭМП</w:t>
      </w:r>
    </w:p>
    <w:p w:rsidR="002C30D7" w:rsidRPr="0005080A" w:rsidRDefault="0005080A" w:rsidP="00191E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Совершенствование умения ориентироваться на листе бумаги, определять стороны, углы и середину листа.</w:t>
      </w:r>
    </w:p>
    <w:p w:rsidR="007067C5" w:rsidRPr="007067C5" w:rsidRDefault="007067C5" w:rsidP="00191E2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067C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ФИЗО</w:t>
      </w:r>
    </w:p>
    <w:p w:rsidR="0005080A" w:rsidRPr="0005080A" w:rsidRDefault="0005080A" w:rsidP="0005080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Упражнять в умении </w:t>
      </w:r>
      <w:r w:rsidRPr="00050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ползать </w:t>
      </w:r>
      <w:r w:rsidRPr="00050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скамейке на животе. Ходьба с мешочком на голове; на носках; развитие ловкости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67C5" w:rsidRPr="00141C8B" w:rsidRDefault="00141C8B" w:rsidP="00141C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7067C5" w:rsidRPr="00141C8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Музыка</w:t>
      </w:r>
    </w:p>
    <w:p w:rsidR="00141C8B" w:rsidRDefault="009F3B9C" w:rsidP="00191E24">
      <w:pPr>
        <w:pStyle w:val="a3"/>
        <w:spacing w:after="0" w:line="360" w:lineRule="auto"/>
        <w:ind w:left="0" w:firstLine="709"/>
        <w:jc w:val="both"/>
      </w:pPr>
      <w:r w:rsidRPr="00C16FB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067C5">
        <w:rPr>
          <w:rFonts w:ascii="Times New Roman" w:hAnsi="Times New Roman" w:cs="Times New Roman"/>
          <w:color w:val="000000" w:themeColor="text1"/>
          <w:sz w:val="28"/>
          <w:szCs w:val="28"/>
        </w:rPr>
        <w:t>лушание</w:t>
      </w:r>
      <w:r w:rsidR="007067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6FBC">
        <w:rPr>
          <w:rFonts w:ascii="Times New Roman" w:hAnsi="Times New Roman" w:cs="Times New Roman"/>
          <w:color w:val="000000" w:themeColor="text1"/>
          <w:sz w:val="28"/>
          <w:szCs w:val="28"/>
        </w:rPr>
        <w:t>песни</w:t>
      </w:r>
      <w:r w:rsidR="007067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2D6B7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32D21">
        <w:rPr>
          <w:rFonts w:ascii="Times New Roman" w:hAnsi="Times New Roman" w:cs="Times New Roman"/>
          <w:color w:val="000000" w:themeColor="text1"/>
          <w:sz w:val="28"/>
          <w:szCs w:val="28"/>
        </w:rPr>
        <w:t>Шел по лесу музыкант</w:t>
      </w:r>
      <w:r w:rsidR="002D6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6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41C8B" w:rsidRPr="00141C8B">
        <w:t xml:space="preserve"> </w:t>
      </w:r>
    </w:p>
    <w:p w:rsidR="00832D21" w:rsidRPr="00832D21" w:rsidRDefault="00832D21" w:rsidP="00191E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32D21">
          <w:rPr>
            <w:rStyle w:val="a4"/>
            <w:rFonts w:ascii="Times New Roman" w:hAnsi="Times New Roman" w:cs="Times New Roman"/>
            <w:sz w:val="28"/>
            <w:szCs w:val="28"/>
          </w:rPr>
          <w:t>https://audio-vk4.ru/?mp3=Музыка+–+Шёл+по+лесу+музыкант</w:t>
        </w:r>
      </w:hyperlink>
    </w:p>
    <w:p w:rsidR="009F3B9C" w:rsidRPr="009F3B9C" w:rsidRDefault="002D6B73" w:rsidP="00191E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Пятница, 15</w:t>
      </w:r>
      <w:r w:rsidR="003A4C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</w:t>
      </w:r>
      <w:r w:rsidR="009F3B9C" w:rsidRPr="009F3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 г.</w:t>
      </w:r>
    </w:p>
    <w:p w:rsidR="00E1645A" w:rsidRPr="00E1645A" w:rsidRDefault="00E1645A" w:rsidP="00191E2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1645A">
        <w:rPr>
          <w:rFonts w:ascii="Times New Roman" w:hAnsi="Times New Roman" w:cs="Times New Roman"/>
          <w:i/>
          <w:sz w:val="28"/>
          <w:szCs w:val="28"/>
          <w:u w:val="single"/>
        </w:rPr>
        <w:t>Ознакомление с окружающим</w:t>
      </w:r>
    </w:p>
    <w:p w:rsidR="002D6B73" w:rsidRPr="002D6B73" w:rsidRDefault="000E2ED0" w:rsidP="00191E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B7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2D6B73" w:rsidRPr="002D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«Батюшка лес»</w:t>
      </w:r>
    </w:p>
    <w:p w:rsidR="002D6B73" w:rsidRPr="002D6B73" w:rsidRDefault="002D6B73" w:rsidP="002D6B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6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и углубить знания детей о том, какую роль в жизни человека играет лес.</w:t>
      </w:r>
      <w:r w:rsidRPr="002D6B73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Систематизировать знания детей о сезонных изменениях в природе.</w:t>
      </w:r>
    </w:p>
    <w:p w:rsidR="00832D21" w:rsidRPr="00832D21" w:rsidRDefault="009F3B9C" w:rsidP="00832D2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D21">
        <w:rPr>
          <w:rFonts w:ascii="Times New Roman" w:hAnsi="Times New Roman" w:cs="Times New Roman"/>
          <w:i/>
          <w:sz w:val="28"/>
          <w:szCs w:val="28"/>
          <w:u w:val="single"/>
        </w:rPr>
        <w:t>Рисование</w:t>
      </w:r>
      <w:r w:rsidR="002D6B73" w:rsidRPr="00832D21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087832" w:rsidRPr="00832D21">
        <w:rPr>
          <w:rFonts w:ascii="Times New Roman" w:hAnsi="Times New Roman" w:cs="Times New Roman"/>
          <w:sz w:val="28"/>
          <w:szCs w:val="28"/>
        </w:rPr>
        <w:t>по теме «</w:t>
      </w:r>
      <w:r w:rsidR="003B7551" w:rsidRPr="00832D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3B7551" w:rsidRPr="00832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Узор кукле на платье</w:t>
      </w:r>
      <w:r w:rsidR="00087832" w:rsidRPr="00832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A2A92" w:rsidRPr="00832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A2A92" w:rsidRPr="00832D21" w:rsidRDefault="00087832" w:rsidP="00832D2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Загадки </w:t>
      </w:r>
      <w:r w:rsidR="002D6B73" w:rsidRPr="00832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природных явлениях</w:t>
      </w:r>
    </w:p>
    <w:p w:rsidR="00832D21" w:rsidRPr="00832D21" w:rsidRDefault="00832D21" w:rsidP="00832D21">
      <w:pPr>
        <w:pStyle w:val="a3"/>
        <w:spacing w:after="0" w:line="360" w:lineRule="auto"/>
        <w:ind w:left="1212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32D21">
          <w:rPr>
            <w:rStyle w:val="a4"/>
            <w:rFonts w:ascii="Times New Roman" w:hAnsi="Times New Roman" w:cs="Times New Roman"/>
            <w:sz w:val="28"/>
            <w:szCs w:val="28"/>
          </w:rPr>
          <w:t>https://kladraz.ru/zagadki-dlja-detei/zagadki-pro-prirodu-i-prirodnye-javlenija.html</w:t>
        </w:r>
      </w:hyperlink>
    </w:p>
    <w:p w:rsidR="00EC7993" w:rsidRDefault="00EC7993" w:rsidP="006004C2"/>
    <w:sectPr w:rsidR="00EC7993" w:rsidSect="00CE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08C"/>
    <w:multiLevelType w:val="hybridMultilevel"/>
    <w:tmpl w:val="EF40F976"/>
    <w:lvl w:ilvl="0" w:tplc="81E82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BA8"/>
    <w:multiLevelType w:val="hybridMultilevel"/>
    <w:tmpl w:val="DC42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02C8"/>
    <w:multiLevelType w:val="hybridMultilevel"/>
    <w:tmpl w:val="F346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002"/>
    <w:multiLevelType w:val="hybridMultilevel"/>
    <w:tmpl w:val="0A68A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37A1C"/>
    <w:multiLevelType w:val="hybridMultilevel"/>
    <w:tmpl w:val="B1464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32C42"/>
    <w:multiLevelType w:val="hybridMultilevel"/>
    <w:tmpl w:val="E118F3C8"/>
    <w:lvl w:ilvl="0" w:tplc="E834D676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0120E"/>
    <w:multiLevelType w:val="hybridMultilevel"/>
    <w:tmpl w:val="CFA6D35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60E613E9"/>
    <w:multiLevelType w:val="hybridMultilevel"/>
    <w:tmpl w:val="FA648D50"/>
    <w:lvl w:ilvl="0" w:tplc="E834D676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96A93"/>
    <w:multiLevelType w:val="hybridMultilevel"/>
    <w:tmpl w:val="9482A3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54EC"/>
    <w:rsid w:val="000312AE"/>
    <w:rsid w:val="00032E7D"/>
    <w:rsid w:val="00035DED"/>
    <w:rsid w:val="0005080A"/>
    <w:rsid w:val="00060AB6"/>
    <w:rsid w:val="00087832"/>
    <w:rsid w:val="000E2ED0"/>
    <w:rsid w:val="00141C8B"/>
    <w:rsid w:val="00191E24"/>
    <w:rsid w:val="00262384"/>
    <w:rsid w:val="002C30D7"/>
    <w:rsid w:val="002D6B73"/>
    <w:rsid w:val="003A4CED"/>
    <w:rsid w:val="003B249B"/>
    <w:rsid w:val="003B7551"/>
    <w:rsid w:val="003C7E9E"/>
    <w:rsid w:val="003E4899"/>
    <w:rsid w:val="00452F06"/>
    <w:rsid w:val="004D741E"/>
    <w:rsid w:val="005504AB"/>
    <w:rsid w:val="005B6902"/>
    <w:rsid w:val="006004C2"/>
    <w:rsid w:val="00676011"/>
    <w:rsid w:val="00684DFA"/>
    <w:rsid w:val="00703AE5"/>
    <w:rsid w:val="007067C5"/>
    <w:rsid w:val="007804CC"/>
    <w:rsid w:val="007854EC"/>
    <w:rsid w:val="007A3F0F"/>
    <w:rsid w:val="007D1A52"/>
    <w:rsid w:val="007D5748"/>
    <w:rsid w:val="00832D21"/>
    <w:rsid w:val="008525C5"/>
    <w:rsid w:val="00856BD9"/>
    <w:rsid w:val="00863F23"/>
    <w:rsid w:val="008C2211"/>
    <w:rsid w:val="009062CF"/>
    <w:rsid w:val="00951A96"/>
    <w:rsid w:val="00957CB5"/>
    <w:rsid w:val="00987FB6"/>
    <w:rsid w:val="009A2A92"/>
    <w:rsid w:val="009B1D58"/>
    <w:rsid w:val="009E570C"/>
    <w:rsid w:val="009F3B9C"/>
    <w:rsid w:val="00A46CAF"/>
    <w:rsid w:val="00A728DD"/>
    <w:rsid w:val="00AA21FF"/>
    <w:rsid w:val="00B71E50"/>
    <w:rsid w:val="00C01999"/>
    <w:rsid w:val="00C16FBC"/>
    <w:rsid w:val="00C80B2C"/>
    <w:rsid w:val="00CE31BA"/>
    <w:rsid w:val="00CE374B"/>
    <w:rsid w:val="00D20476"/>
    <w:rsid w:val="00D237AD"/>
    <w:rsid w:val="00D3665B"/>
    <w:rsid w:val="00D7288E"/>
    <w:rsid w:val="00DD36A1"/>
    <w:rsid w:val="00E1645A"/>
    <w:rsid w:val="00E4323B"/>
    <w:rsid w:val="00EC7993"/>
    <w:rsid w:val="00EF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B9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16FBC"/>
    <w:rPr>
      <w:color w:val="954F72" w:themeColor="followedHyperlink"/>
      <w:u w:val="single"/>
    </w:rPr>
  </w:style>
  <w:style w:type="paragraph" w:customStyle="1" w:styleId="c1">
    <w:name w:val="c1"/>
    <w:basedOn w:val="a"/>
    <w:rsid w:val="00AA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A21FF"/>
  </w:style>
  <w:style w:type="paragraph" w:styleId="a6">
    <w:name w:val="Normal (Web)"/>
    <w:basedOn w:val="a"/>
    <w:uiPriority w:val="99"/>
    <w:semiHidden/>
    <w:unhideWhenUsed/>
    <w:rsid w:val="002D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appymama.ru/iq/zagadki/zagadki-pro-lesnyh-zhivotnyh-s-otvetami/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s:/pedkopilka.ru/blogs/tatjana-viktorovna-mozhaeva/master-klas-po-aplikaci-jablonja-v-cvet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ghtaudio.ru/mp3/&#1087;.&#1080;.&#1095;&#1072;&#1081;&#1082;&#1086;&#1074;&#1089;&#1082;&#1080;&#1081;%20&#1074;&#1088;&#1077;&#1084;&#1077;&#1085;&#1072;%20&#1075;&#1086;&#1076;&#1072;%20%22&#1084;&#1072;&#1081;%22%20&#1074;&#1077;&#1089;&#1085;&#107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ti-online.com/audioskazki/russkie-narodnye-skazki-mp3/krylatyy-mohnatyy-da-maslenyy/" TargetMode="External"/><Relationship Id="rId10" Type="http://schemas.openxmlformats.org/officeDocument/2006/relationships/hyperlink" Target="https://kladraz.ru/zagadki-dlja-detei/zagadki-pro-prirodu-i-prirodnye-javlenij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dio-vk4.ru/?mp3=&#1052;&#1091;&#1079;&#1099;&#1082;&#1072;+&#8211;+&#1064;&#1105;&#1083;+&#1087;&#1086;+&#1083;&#1077;&#1089;&#1091;+&#1084;&#1091;&#1079;&#1099;&#1082;&#1072;&#1085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6492839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79041772742</dc:creator>
  <cp:keywords/>
  <dc:description/>
  <cp:lastModifiedBy>пк</cp:lastModifiedBy>
  <cp:revision>12</cp:revision>
  <dcterms:created xsi:type="dcterms:W3CDTF">2020-04-06T05:24:00Z</dcterms:created>
  <dcterms:modified xsi:type="dcterms:W3CDTF">2020-05-11T09:52:00Z</dcterms:modified>
</cp:coreProperties>
</file>